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3102C" w14:textId="70857EBE" w:rsidR="004627D3" w:rsidRDefault="00D128AF">
      <w:r>
        <w:t xml:space="preserve">Eriksberg IF Damjuniorer våren 2024 – Café </w:t>
      </w:r>
    </w:p>
    <w:p w14:paraId="203C15CB" w14:textId="683127EB" w:rsidR="00D128AF" w:rsidRPr="00D128AF" w:rsidRDefault="00D128AF">
      <w:pPr>
        <w:rPr>
          <w:u w:val="single"/>
        </w:rPr>
      </w:pPr>
      <w:r w:rsidRPr="00D128AF">
        <w:rPr>
          <w:u w:val="single"/>
        </w:rPr>
        <w:t>C</w:t>
      </w:r>
      <w:r>
        <w:rPr>
          <w:u w:val="single"/>
        </w:rPr>
        <w:t>afé</w:t>
      </w:r>
      <w:r w:rsidRPr="00D128AF">
        <w:rPr>
          <w:u w:val="single"/>
        </w:rPr>
        <w:t xml:space="preserve"> Rosen</w:t>
      </w:r>
      <w:r>
        <w:rPr>
          <w:u w:val="single"/>
        </w:rPr>
        <w:t>hill</w:t>
      </w:r>
    </w:p>
    <w:p w14:paraId="359FA109" w14:textId="306E5FD6" w:rsidR="00D128AF" w:rsidRDefault="00D128AF">
      <w:r>
        <w:t>Vi har en del hemmamatcher spikade och vi kommer då att bemanna cafét på Rosenhill. Vi i aktivitetsgruppen har gjort ett schema så att vi alla hjälper till.</w:t>
      </w:r>
    </w:p>
    <w:p w14:paraId="099516A2" w14:textId="648A385B" w:rsidR="00D128AF" w:rsidRDefault="00D128AF">
      <w:r w:rsidRPr="00D128AF">
        <w:rPr>
          <w:b/>
          <w:bCs/>
        </w:rPr>
        <w:t>Behöver man byta dag så ordna</w:t>
      </w:r>
      <w:r>
        <w:rPr>
          <w:b/>
          <w:bCs/>
        </w:rPr>
        <w:t xml:space="preserve">r ni med </w:t>
      </w:r>
      <w:r w:rsidRPr="00D128AF">
        <w:rPr>
          <w:b/>
          <w:bCs/>
        </w:rPr>
        <w:t>detta själva</w:t>
      </w:r>
      <w:r>
        <w:t xml:space="preserve"> </w:t>
      </w:r>
    </w:p>
    <w:p w14:paraId="5F9BB343" w14:textId="5E68E9FD" w:rsidR="00D128AF" w:rsidRDefault="00D128AF" w:rsidP="00D128AF">
      <w:pPr>
        <w:tabs>
          <w:tab w:val="left" w:pos="2370"/>
        </w:tabs>
      </w:pPr>
      <w:r>
        <w:t>Vi i aktivitetsgruppen kommer att se till så att det finns allt till hemmamatch men vad ni måste ta med är mjölk till kaffe/te samt något hembakat (eller köpt).</w:t>
      </w:r>
    </w:p>
    <w:p w14:paraId="62FDF6C8" w14:textId="44641397" w:rsidR="00D128AF" w:rsidRDefault="00D128AF">
      <w:r>
        <w:t xml:space="preserve">Till matcher på helger/dagtid så erbjuder vi även korv med bröd. </w:t>
      </w:r>
      <w:r w:rsidR="0028377C">
        <w:br/>
      </w:r>
      <w:r>
        <w:t>(som det ser ut nu så är det enbart 1 dagtidsmatch)</w:t>
      </w:r>
    </w:p>
    <w:p w14:paraId="75122FD4" w14:textId="467B1FE3" w:rsidR="00D128AF" w:rsidRDefault="00D128AF">
      <w:r>
        <w:t>Här kan ni se schemat</w:t>
      </w:r>
      <w:r w:rsidR="0028377C">
        <w:t>:</w:t>
      </w:r>
      <w:r>
        <w:t xml:space="preserve"> </w:t>
      </w:r>
      <w:r w:rsidR="0028377C">
        <w:br/>
      </w:r>
    </w:p>
    <w:tbl>
      <w:tblPr>
        <w:tblW w:w="4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92"/>
        <w:gridCol w:w="862"/>
        <w:gridCol w:w="1218"/>
      </w:tblGrid>
      <w:tr w:rsidR="00D128AF" w:rsidRPr="00D128AF" w14:paraId="37CCD5C1" w14:textId="77777777" w:rsidTr="00D128AF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F28E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Datum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050F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Matchstart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4D143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Caféansvarig</w:t>
            </w:r>
          </w:p>
        </w:tc>
      </w:tr>
      <w:tr w:rsidR="00D128AF" w:rsidRPr="00D128AF" w14:paraId="6A31C880" w14:textId="77777777" w:rsidTr="00D128A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5091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14-maj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B2AD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20.15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752F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Bella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659DA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Chloe</w:t>
            </w:r>
          </w:p>
        </w:tc>
      </w:tr>
      <w:tr w:rsidR="00D128AF" w:rsidRPr="00D128AF" w14:paraId="1B7C025E" w14:textId="77777777" w:rsidTr="00D128A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DEEC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23-maj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10E6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20.15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297C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Maya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26365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Jasmine</w:t>
            </w:r>
          </w:p>
        </w:tc>
      </w:tr>
      <w:tr w:rsidR="00D128AF" w:rsidRPr="00D128AF" w14:paraId="51C27347" w14:textId="77777777" w:rsidTr="00D128A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A078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02-jun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1102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16.00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457A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Erica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B4BAA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Alice</w:t>
            </w:r>
          </w:p>
        </w:tc>
      </w:tr>
      <w:tr w:rsidR="00D128AF" w:rsidRPr="00D128AF" w14:paraId="38308980" w14:textId="77777777" w:rsidTr="00D128A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3F50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05-jun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5B4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20.15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ABD6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Midna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9E484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Ebba A</w:t>
            </w:r>
          </w:p>
        </w:tc>
      </w:tr>
      <w:tr w:rsidR="00D128AF" w:rsidRPr="00D128AF" w14:paraId="74C2D254" w14:textId="77777777" w:rsidTr="00D128A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BC68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26-jun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B181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20.15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85E4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Emilia 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66879" w14:textId="77777777" w:rsidR="00D128AF" w:rsidRPr="00D128AF" w:rsidRDefault="00D128AF" w:rsidP="00D128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128AF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Clara-Olivia</w:t>
            </w:r>
          </w:p>
        </w:tc>
      </w:tr>
    </w:tbl>
    <w:p w14:paraId="7E673248" w14:textId="77777777" w:rsidR="00D128AF" w:rsidRDefault="00D128AF"/>
    <w:p w14:paraId="1A829976" w14:textId="5B078E89" w:rsidR="006353B8" w:rsidRDefault="006353B8">
      <w:r>
        <w:rPr>
          <w:noProof/>
        </w:rPr>
        <w:drawing>
          <wp:inline distT="0" distB="0" distL="0" distR="0" wp14:anchorId="4BF40D90" wp14:editId="42BD77EA">
            <wp:extent cx="5731510" cy="1795780"/>
            <wp:effectExtent l="0" t="0" r="2540" b="0"/>
            <wp:docPr id="1844310432" name="Picture 1" descr="A group of logo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10432" name="Picture 1" descr="A group of logos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98425" w14:textId="77777777" w:rsidR="006353B8" w:rsidRDefault="006353B8"/>
    <w:p w14:paraId="3577D37A" w14:textId="79AE27CB" w:rsidR="00206D75" w:rsidRDefault="00206D75">
      <w:r>
        <w:t>Hälsningar</w:t>
      </w:r>
    </w:p>
    <w:p w14:paraId="52735759" w14:textId="0ED85057" w:rsidR="00206D75" w:rsidRPr="00D128AF" w:rsidRDefault="00206D75">
      <w:r>
        <w:t xml:space="preserve">Aktivitetsgruppen </w:t>
      </w:r>
    </w:p>
    <w:sectPr w:rsidR="00206D75" w:rsidRPr="00D12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AF"/>
    <w:rsid w:val="00206D75"/>
    <w:rsid w:val="0024182D"/>
    <w:rsid w:val="0028377C"/>
    <w:rsid w:val="004627D3"/>
    <w:rsid w:val="006353B8"/>
    <w:rsid w:val="00B822B1"/>
    <w:rsid w:val="00D1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898A"/>
  <w15:chartTrackingRefBased/>
  <w15:docId w15:val="{8C059EE3-F550-4C49-8616-651D2D25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8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8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8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8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8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8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8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8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8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8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8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Håwi Hanna</dc:creator>
  <cp:keywords/>
  <dc:description/>
  <cp:lastModifiedBy>Håwi Hanna</cp:lastModifiedBy>
  <cp:revision>3</cp:revision>
  <dcterms:created xsi:type="dcterms:W3CDTF">2024-04-16T16:11:00Z</dcterms:created>
  <dcterms:modified xsi:type="dcterms:W3CDTF">2024-04-26T12:37:00Z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da688-f7fe-49a1-ae46-168ba1765657_Enabled">
    <vt:lpwstr>true</vt:lpwstr>
  </property>
  <property fmtid="{D5CDD505-2E9C-101B-9397-08002B2CF9AE}" pid="3" name="MSIP_Label_444da688-f7fe-49a1-ae46-168ba1765657_SetDate">
    <vt:lpwstr>2024-04-17T07:59:23Z</vt:lpwstr>
  </property>
  <property fmtid="{D5CDD505-2E9C-101B-9397-08002B2CF9AE}" pid="4" name="MSIP_Label_444da688-f7fe-49a1-ae46-168ba1765657_Method">
    <vt:lpwstr>Standard</vt:lpwstr>
  </property>
  <property fmtid="{D5CDD505-2E9C-101B-9397-08002B2CF9AE}" pid="5" name="MSIP_Label_444da688-f7fe-49a1-ae46-168ba1765657_Name">
    <vt:lpwstr>defa4170-0d19-0005-0004-bc88714345d2</vt:lpwstr>
  </property>
  <property fmtid="{D5CDD505-2E9C-101B-9397-08002B2CF9AE}" pid="6" name="MSIP_Label_444da688-f7fe-49a1-ae46-168ba1765657_SiteId">
    <vt:lpwstr>b1c32ed4-92c6-4a86-aa99-2a3f94cff4d3</vt:lpwstr>
  </property>
  <property fmtid="{D5CDD505-2E9C-101B-9397-08002B2CF9AE}" pid="7" name="MSIP_Label_444da688-f7fe-49a1-ae46-168ba1765657_ActionId">
    <vt:lpwstr>8771b12e-57f6-4a49-8508-527f4a9f367e</vt:lpwstr>
  </property>
  <property fmtid="{D5CDD505-2E9C-101B-9397-08002B2CF9AE}" pid="8" name="MSIP_Label_444da688-f7fe-49a1-ae46-168ba1765657_ContentBits">
    <vt:lpwstr>0</vt:lpwstr>
  </property>
</Properties>
</file>